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9B9A" w14:textId="07B1866B" w:rsidR="000C5CB2" w:rsidRDefault="000C5CB2" w:rsidP="000C5CB2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0656CC6" wp14:editId="5D00FD18">
            <wp:simplePos x="0" y="0"/>
            <wp:positionH relativeFrom="column">
              <wp:posOffset>365125</wp:posOffset>
            </wp:positionH>
            <wp:positionV relativeFrom="paragraph">
              <wp:posOffset>123386</wp:posOffset>
            </wp:positionV>
            <wp:extent cx="5064125" cy="3840480"/>
            <wp:effectExtent l="0" t="0" r="3175" b="0"/>
            <wp:wrapTopAndBottom/>
            <wp:docPr id="172067616" name="Picture 1" descr="A house with christmas l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7616" name="Picture 1" descr="A house with christmas light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BBAE0" w14:textId="26E0588B" w:rsidR="0056601F" w:rsidRDefault="0056601F" w:rsidP="000C5CB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Nov. 26 – Dec. 20</w:t>
      </w:r>
    </w:p>
    <w:p w14:paraId="650A679F" w14:textId="4392D652" w:rsidR="0056601F" w:rsidRDefault="0056601F" w:rsidP="000C5CB2">
      <w:pPr>
        <w:jc w:val="center"/>
        <w:rPr>
          <w:rFonts w:ascii="Times New Roman" w:hAnsi="Times New Roman" w:cs="Times New Roman"/>
        </w:rPr>
      </w:pPr>
      <w:r w:rsidRPr="0056601F">
        <w:rPr>
          <w:rFonts w:ascii="Times New Roman" w:hAnsi="Times New Roman" w:cs="Times New Roman"/>
        </w:rPr>
        <w:t>Contest</w:t>
      </w:r>
      <w:r>
        <w:rPr>
          <w:rFonts w:ascii="Times New Roman" w:hAnsi="Times New Roman" w:cs="Times New Roman"/>
        </w:rPr>
        <w:t xml:space="preserve"> Rules:</w:t>
      </w:r>
    </w:p>
    <w:p w14:paraId="4CB2A6D4" w14:textId="29E194DF" w:rsidR="0056601F" w:rsidRDefault="0056601F" w:rsidP="005660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Contest is open to any resident residing in Xtreme5G market areas: Wellsboro, Mansfield, Tioga, Galeton, Elkland, Osceola, Knoxville, Westfield, </w:t>
      </w:r>
      <w:proofErr w:type="spellStart"/>
      <w:r>
        <w:rPr>
          <w:rFonts w:ascii="Times New Roman" w:hAnsi="Times New Roman" w:cs="Times New Roman"/>
        </w:rPr>
        <w:t>Blossburg</w:t>
      </w:r>
      <w:proofErr w:type="spellEnd"/>
      <w:r>
        <w:rPr>
          <w:rFonts w:ascii="Times New Roman" w:hAnsi="Times New Roman" w:cs="Times New Roman"/>
        </w:rPr>
        <w:t>, Morris,</w:t>
      </w:r>
      <w:r w:rsidR="000C5C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Covington</w:t>
      </w:r>
      <w:r w:rsidR="000C5CB2">
        <w:rPr>
          <w:rFonts w:ascii="Times New Roman" w:hAnsi="Times New Roman" w:cs="Times New Roman"/>
        </w:rPr>
        <w:t>, and Horseheads, NY</w:t>
      </w:r>
      <w:r>
        <w:rPr>
          <w:rFonts w:ascii="Times New Roman" w:hAnsi="Times New Roman" w:cs="Times New Roman"/>
        </w:rPr>
        <w:t>.</w:t>
      </w:r>
    </w:p>
    <w:p w14:paraId="2CFD5857" w14:textId="2CC9D4C5" w:rsidR="000C5CB2" w:rsidRDefault="000C5CB2" w:rsidP="005660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Contest is open to all residents in market areas – you do not need to be an Xtreme customer to enter.</w:t>
      </w:r>
    </w:p>
    <w:p w14:paraId="757A5F7A" w14:textId="7F90D9A2" w:rsidR="0056601F" w:rsidRDefault="0056601F" w:rsidP="005660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Entrants will submit a photo via email of the</w:t>
      </w:r>
      <w:r w:rsidR="000C5CB2">
        <w:rPr>
          <w:rFonts w:ascii="Times New Roman" w:hAnsi="Times New Roman" w:cs="Times New Roman"/>
        </w:rPr>
        <w:t xml:space="preserve">ir </w:t>
      </w:r>
      <w:r w:rsidRPr="0056601F">
        <w:rPr>
          <w:rFonts w:ascii="Times New Roman" w:hAnsi="Times New Roman" w:cs="Times New Roman"/>
          <w:b/>
          <w:bCs/>
        </w:rPr>
        <w:t>EXTERIOR</w:t>
      </w:r>
      <w:r>
        <w:rPr>
          <w:rFonts w:ascii="Times New Roman" w:hAnsi="Times New Roman" w:cs="Times New Roman"/>
        </w:rPr>
        <w:t xml:space="preserve"> home decorations to Jean Cummings </w:t>
      </w:r>
      <w:hyperlink r:id="rId6" w:history="1">
        <w:r w:rsidRPr="006F1900">
          <w:rPr>
            <w:rStyle w:val="Hyperlink"/>
            <w:rFonts w:ascii="Times New Roman" w:hAnsi="Times New Roman" w:cs="Times New Roman"/>
          </w:rPr>
          <w:t>jcummings@xtremelte.com</w:t>
        </w:r>
      </w:hyperlink>
      <w:r>
        <w:rPr>
          <w:rFonts w:ascii="Times New Roman" w:hAnsi="Times New Roman" w:cs="Times New Roman"/>
        </w:rPr>
        <w:t xml:space="preserve"> no later than December 20, 2025. Email must include the resident’s name, phone number, email address, and home address.</w:t>
      </w:r>
    </w:p>
    <w:p w14:paraId="4298301C" w14:textId="06244E3B" w:rsidR="0056601F" w:rsidRDefault="0056601F" w:rsidP="005660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entries will be judged by members of the Xtreme5G team and the entry with the highest score, will be selected as the winner of our holiday gift basket.</w:t>
      </w:r>
    </w:p>
    <w:p w14:paraId="73D8BBDE" w14:textId="4C28DA98" w:rsidR="0056601F" w:rsidRDefault="0056601F" w:rsidP="005660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Winner will be contacted by phone/email to set up delivery of basket. Winner agrees to be photographed accepting the basket </w:t>
      </w:r>
      <w:r w:rsidR="000C5CB2">
        <w:rPr>
          <w:rFonts w:ascii="Times New Roman" w:hAnsi="Times New Roman" w:cs="Times New Roman"/>
        </w:rPr>
        <w:t>and consents to</w:t>
      </w:r>
      <w:r>
        <w:rPr>
          <w:rFonts w:ascii="Times New Roman" w:hAnsi="Times New Roman" w:cs="Times New Roman"/>
        </w:rPr>
        <w:t xml:space="preserve"> photo being used for social media</w:t>
      </w:r>
      <w:r w:rsidR="000C5CB2">
        <w:rPr>
          <w:rFonts w:ascii="Times New Roman" w:hAnsi="Times New Roman" w:cs="Times New Roman"/>
        </w:rPr>
        <w:t xml:space="preserve"> posts and newspaper submission.</w:t>
      </w:r>
    </w:p>
    <w:p w14:paraId="7F442024" w14:textId="76E57D33" w:rsidR="000C5CB2" w:rsidRPr="0056601F" w:rsidRDefault="000C5CB2" w:rsidP="005660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Questions regarding the contest can be referred to Jean @ 570-787-3017 via text or phone call.</w:t>
      </w:r>
    </w:p>
    <w:sectPr w:rsidR="000C5CB2" w:rsidRPr="00566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C5F30"/>
    <w:multiLevelType w:val="hybridMultilevel"/>
    <w:tmpl w:val="EC4831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8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1F"/>
    <w:rsid w:val="000C5CB2"/>
    <w:rsid w:val="00395EE3"/>
    <w:rsid w:val="00476924"/>
    <w:rsid w:val="0056601F"/>
    <w:rsid w:val="005F1756"/>
    <w:rsid w:val="00825FE2"/>
    <w:rsid w:val="00843AEC"/>
    <w:rsid w:val="0087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73A9"/>
  <w15:chartTrackingRefBased/>
  <w15:docId w15:val="{BAECC1BF-12DF-494C-BA5B-FA5E135C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0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60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ummings@xtremelt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Whalen</dc:creator>
  <cp:keywords/>
  <dc:description/>
  <cp:lastModifiedBy>Eric Whalen</cp:lastModifiedBy>
  <cp:revision>1</cp:revision>
  <dcterms:created xsi:type="dcterms:W3CDTF">2025-11-26T20:15:00Z</dcterms:created>
  <dcterms:modified xsi:type="dcterms:W3CDTF">2025-11-26T20:31:00Z</dcterms:modified>
</cp:coreProperties>
</file>